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3515"/>
        <w:tblW w:w="15871" w:type="dxa"/>
        <w:tblLook w:val="04A0" w:firstRow="1" w:lastRow="0" w:firstColumn="1" w:lastColumn="0" w:noHBand="0" w:noVBand="1"/>
      </w:tblPr>
      <w:tblGrid>
        <w:gridCol w:w="1197"/>
        <w:gridCol w:w="779"/>
        <w:gridCol w:w="974"/>
        <w:gridCol w:w="986"/>
        <w:gridCol w:w="983"/>
        <w:gridCol w:w="1146"/>
        <w:gridCol w:w="985"/>
        <w:gridCol w:w="991"/>
        <w:gridCol w:w="893"/>
        <w:gridCol w:w="987"/>
        <w:gridCol w:w="982"/>
        <w:gridCol w:w="1005"/>
        <w:gridCol w:w="1011"/>
        <w:gridCol w:w="990"/>
        <w:gridCol w:w="981"/>
        <w:gridCol w:w="981"/>
      </w:tblGrid>
      <w:tr w:rsidR="00DC6F40" w:rsidRPr="00BD1F25" w14:paraId="6308E206" w14:textId="77777777" w:rsidTr="00D55493">
        <w:trPr>
          <w:trHeight w:val="404"/>
        </w:trPr>
        <w:tc>
          <w:tcPr>
            <w:tcW w:w="1197" w:type="dxa"/>
          </w:tcPr>
          <w:p w14:paraId="49DD6F92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79" w:type="dxa"/>
          </w:tcPr>
          <w:p w14:paraId="4F0E1825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Dersler</w:t>
            </w:r>
          </w:p>
        </w:tc>
        <w:tc>
          <w:tcPr>
            <w:tcW w:w="974" w:type="dxa"/>
          </w:tcPr>
          <w:p w14:paraId="6AC110B1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6" w:type="dxa"/>
          </w:tcPr>
          <w:p w14:paraId="0BAA3A8F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3" w:type="dxa"/>
          </w:tcPr>
          <w:p w14:paraId="1C9534C7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6" w:type="dxa"/>
          </w:tcPr>
          <w:p w14:paraId="23166BF2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85" w:type="dxa"/>
          </w:tcPr>
          <w:p w14:paraId="2E37D87D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1" w:type="dxa"/>
          </w:tcPr>
          <w:p w14:paraId="2F790861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93" w:type="dxa"/>
          </w:tcPr>
          <w:p w14:paraId="51434A54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87" w:type="dxa"/>
          </w:tcPr>
          <w:p w14:paraId="1D87513C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82" w:type="dxa"/>
          </w:tcPr>
          <w:p w14:paraId="6B4420AB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05" w:type="dxa"/>
          </w:tcPr>
          <w:p w14:paraId="2FA630F7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11" w:type="dxa"/>
          </w:tcPr>
          <w:p w14:paraId="15B13C57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90" w:type="dxa"/>
          </w:tcPr>
          <w:p w14:paraId="4B648975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81" w:type="dxa"/>
          </w:tcPr>
          <w:p w14:paraId="6AFA1BA7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81" w:type="dxa"/>
          </w:tcPr>
          <w:p w14:paraId="1803C0D1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</w:tr>
      <w:tr w:rsidR="00DC6F40" w:rsidRPr="00BD1F25" w14:paraId="73A74958" w14:textId="77777777" w:rsidTr="00D55493">
        <w:trPr>
          <w:trHeight w:val="417"/>
        </w:trPr>
        <w:tc>
          <w:tcPr>
            <w:tcW w:w="1197" w:type="dxa"/>
          </w:tcPr>
          <w:p w14:paraId="66D3E0AF" w14:textId="77777777" w:rsidR="00DC6F40" w:rsidRPr="00BD1F25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SAATLER</w:t>
            </w:r>
          </w:p>
          <w:p w14:paraId="695F97FA" w14:textId="77777777" w:rsidR="00DC6F40" w:rsidRPr="00BD1F25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GÜNLER</w:t>
            </w:r>
          </w:p>
        </w:tc>
        <w:tc>
          <w:tcPr>
            <w:tcW w:w="779" w:type="dxa"/>
          </w:tcPr>
          <w:p w14:paraId="13563C12" w14:textId="77777777" w:rsidR="00DC6F40" w:rsidRPr="00BD1F25" w:rsidRDefault="00DC6F40" w:rsidP="00692D9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GİRİŞ</w:t>
            </w:r>
          </w:p>
          <w:p w14:paraId="6E4B47BE" w14:textId="77777777" w:rsidR="00DC6F40" w:rsidRPr="00BD1F25" w:rsidRDefault="00DC6F40" w:rsidP="00692D99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ÇIKIŞ</w:t>
            </w:r>
          </w:p>
        </w:tc>
        <w:tc>
          <w:tcPr>
            <w:tcW w:w="974" w:type="dxa"/>
          </w:tcPr>
          <w:p w14:paraId="590C2F9F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08:30-09:15</w:t>
            </w:r>
          </w:p>
        </w:tc>
        <w:tc>
          <w:tcPr>
            <w:tcW w:w="986" w:type="dxa"/>
          </w:tcPr>
          <w:p w14:paraId="438BBA4F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09:25-10:10</w:t>
            </w:r>
          </w:p>
        </w:tc>
        <w:tc>
          <w:tcPr>
            <w:tcW w:w="983" w:type="dxa"/>
          </w:tcPr>
          <w:p w14:paraId="6277307B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10:20-11:05</w:t>
            </w:r>
          </w:p>
        </w:tc>
        <w:tc>
          <w:tcPr>
            <w:tcW w:w="1146" w:type="dxa"/>
          </w:tcPr>
          <w:p w14:paraId="118BB8FA" w14:textId="77777777" w:rsidR="00DC6F40" w:rsidRPr="00BD1F25" w:rsidRDefault="00DC6F40" w:rsidP="00692D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11:15-</w:t>
            </w:r>
          </w:p>
          <w:p w14:paraId="3843FD94" w14:textId="77777777" w:rsidR="00DC6F40" w:rsidRPr="00BD1F25" w:rsidRDefault="00DC6F40" w:rsidP="00692D99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12:00</w:t>
            </w:r>
          </w:p>
        </w:tc>
        <w:tc>
          <w:tcPr>
            <w:tcW w:w="985" w:type="dxa"/>
          </w:tcPr>
          <w:p w14:paraId="2363D76E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13:20-14:05</w:t>
            </w:r>
          </w:p>
        </w:tc>
        <w:tc>
          <w:tcPr>
            <w:tcW w:w="991" w:type="dxa"/>
          </w:tcPr>
          <w:p w14:paraId="484C676F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14:15-15:00</w:t>
            </w:r>
          </w:p>
        </w:tc>
        <w:tc>
          <w:tcPr>
            <w:tcW w:w="893" w:type="dxa"/>
          </w:tcPr>
          <w:p w14:paraId="3628EA50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15:10-15:55</w:t>
            </w:r>
          </w:p>
        </w:tc>
        <w:tc>
          <w:tcPr>
            <w:tcW w:w="987" w:type="dxa"/>
          </w:tcPr>
          <w:p w14:paraId="5AB1C27F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16:05-16:50</w:t>
            </w:r>
          </w:p>
        </w:tc>
        <w:tc>
          <w:tcPr>
            <w:tcW w:w="982" w:type="dxa"/>
          </w:tcPr>
          <w:p w14:paraId="707F6E41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17:00-17:45</w:t>
            </w:r>
          </w:p>
        </w:tc>
        <w:tc>
          <w:tcPr>
            <w:tcW w:w="1005" w:type="dxa"/>
          </w:tcPr>
          <w:p w14:paraId="63B5B7EF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17:55-18:40</w:t>
            </w:r>
          </w:p>
        </w:tc>
        <w:tc>
          <w:tcPr>
            <w:tcW w:w="1011" w:type="dxa"/>
          </w:tcPr>
          <w:p w14:paraId="4D5E437C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18:50-19:35</w:t>
            </w:r>
          </w:p>
        </w:tc>
        <w:tc>
          <w:tcPr>
            <w:tcW w:w="990" w:type="dxa"/>
          </w:tcPr>
          <w:p w14:paraId="344FC8F6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19:45-20:30</w:t>
            </w:r>
          </w:p>
        </w:tc>
        <w:tc>
          <w:tcPr>
            <w:tcW w:w="981" w:type="dxa"/>
          </w:tcPr>
          <w:p w14:paraId="73DD41D5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20:40-21:25</w:t>
            </w:r>
          </w:p>
        </w:tc>
        <w:tc>
          <w:tcPr>
            <w:tcW w:w="981" w:type="dxa"/>
          </w:tcPr>
          <w:p w14:paraId="0A3378A0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21:35-22:15</w:t>
            </w:r>
          </w:p>
        </w:tc>
      </w:tr>
      <w:tr w:rsidR="00DC6F40" w:rsidRPr="00BD1F25" w14:paraId="42F240C2" w14:textId="77777777" w:rsidTr="00D55493">
        <w:trPr>
          <w:trHeight w:val="646"/>
        </w:trPr>
        <w:tc>
          <w:tcPr>
            <w:tcW w:w="1197" w:type="dxa"/>
          </w:tcPr>
          <w:p w14:paraId="73B5B026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779" w:type="dxa"/>
          </w:tcPr>
          <w:p w14:paraId="1C339353" w14:textId="77777777" w:rsidR="00DC6F40" w:rsidRPr="00BD1F25" w:rsidRDefault="00DC6F40" w:rsidP="00692D99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Sınıf</w:t>
            </w:r>
          </w:p>
          <w:p w14:paraId="01A791D3" w14:textId="77777777" w:rsidR="00DC6F40" w:rsidRPr="00BD1F25" w:rsidRDefault="00DC6F40" w:rsidP="00692D99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Derslik</w:t>
            </w:r>
          </w:p>
        </w:tc>
        <w:tc>
          <w:tcPr>
            <w:tcW w:w="974" w:type="dxa"/>
          </w:tcPr>
          <w:p w14:paraId="149207BF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413FF7CA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</w:tcPr>
          <w:p w14:paraId="4E11D7B6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14:paraId="1D8D42C0" w14:textId="77777777" w:rsidR="00DC6F40" w:rsidRPr="00BD1F25" w:rsidRDefault="00DC6F40" w:rsidP="00692D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14:paraId="4F468D3A" w14:textId="77777777" w:rsidR="00DC6F40" w:rsidRPr="00BD1F25" w:rsidRDefault="00DC6F40" w:rsidP="00692D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14:paraId="60A4BCDD" w14:textId="77777777" w:rsidR="00DC6F40" w:rsidRPr="00BD1F25" w:rsidRDefault="00DC6F40" w:rsidP="00692D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14:paraId="2AEE5F7A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15D18219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14:paraId="2178A418" w14:textId="77777777" w:rsidR="00DC6F40" w:rsidRPr="00BD1F25" w:rsidRDefault="00DC6F40" w:rsidP="00692D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2C3BEA3D" w14:textId="77777777" w:rsidR="00DC6F40" w:rsidRPr="00BD1F25" w:rsidRDefault="00DC6F40" w:rsidP="00692D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</w:tcPr>
          <w:p w14:paraId="1195DE82" w14:textId="77777777" w:rsidR="00DC6F40" w:rsidRPr="00BD1F25" w:rsidRDefault="00DC6F40" w:rsidP="00692D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D85EB7B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55A7A7BF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1BDB30F7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6F40" w:rsidRPr="00BD1F25" w14:paraId="2FE64DC0" w14:textId="77777777" w:rsidTr="00D55493">
        <w:trPr>
          <w:trHeight w:val="546"/>
        </w:trPr>
        <w:tc>
          <w:tcPr>
            <w:tcW w:w="1197" w:type="dxa"/>
          </w:tcPr>
          <w:p w14:paraId="62AB21D3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779" w:type="dxa"/>
          </w:tcPr>
          <w:p w14:paraId="5A3D8334" w14:textId="77777777" w:rsidR="00DC6F40" w:rsidRPr="00BD1F25" w:rsidRDefault="00DC6F40" w:rsidP="00692D99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Sınıf</w:t>
            </w:r>
          </w:p>
          <w:p w14:paraId="04DF3CC8" w14:textId="77777777" w:rsidR="00DC6F40" w:rsidRPr="00BD1F25" w:rsidRDefault="00DC6F40" w:rsidP="00692D9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Derslik</w:t>
            </w:r>
          </w:p>
        </w:tc>
        <w:tc>
          <w:tcPr>
            <w:tcW w:w="974" w:type="dxa"/>
          </w:tcPr>
          <w:p w14:paraId="032B84CD" w14:textId="77777777" w:rsidR="00DC6F40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924C2B" w14:textId="77777777" w:rsidR="00DC6F40" w:rsidRPr="00EA182D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0280E119" w14:textId="77777777" w:rsidR="00DC6F40" w:rsidRPr="00EA182D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14:paraId="25482D89" w14:textId="77777777" w:rsidR="00DC6F40" w:rsidRPr="00EA182D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</w:tcPr>
          <w:p w14:paraId="5D07B61D" w14:textId="77777777" w:rsidR="00DC6F40" w:rsidRPr="00EA182D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14:paraId="0BE2631C" w14:textId="77777777" w:rsidR="00DC6F40" w:rsidRPr="00EA182D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700E438" w14:textId="77777777" w:rsidR="00DC6F40" w:rsidRPr="00EA182D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14:paraId="483FF0EA" w14:textId="77777777" w:rsidR="00DC6F40" w:rsidRPr="00EA182D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14:paraId="580A202A" w14:textId="77777777" w:rsidR="00DC6F40" w:rsidRPr="00EA182D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14:paraId="1780DF53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4604347D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</w:tcPr>
          <w:p w14:paraId="2A5E883D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79D440F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3748BA42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7C1E4266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6F40" w:rsidRPr="00BD1F25" w14:paraId="3411D101" w14:textId="77777777" w:rsidTr="00D55493">
        <w:trPr>
          <w:trHeight w:val="560"/>
        </w:trPr>
        <w:tc>
          <w:tcPr>
            <w:tcW w:w="1197" w:type="dxa"/>
          </w:tcPr>
          <w:p w14:paraId="31417A9E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779" w:type="dxa"/>
          </w:tcPr>
          <w:p w14:paraId="3809DE42" w14:textId="77777777" w:rsidR="00DC6F40" w:rsidRPr="00BD1F25" w:rsidRDefault="00DC6F40" w:rsidP="00692D99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Sınıf</w:t>
            </w:r>
          </w:p>
          <w:p w14:paraId="6DA0622A" w14:textId="77777777" w:rsidR="00DC6F40" w:rsidRPr="00BD1F25" w:rsidRDefault="00DC6F40" w:rsidP="00692D9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Derslik</w:t>
            </w:r>
          </w:p>
        </w:tc>
        <w:tc>
          <w:tcPr>
            <w:tcW w:w="974" w:type="dxa"/>
          </w:tcPr>
          <w:p w14:paraId="3CE2DD71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66561F60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</w:tcPr>
          <w:p w14:paraId="10FE9239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14:paraId="113C6136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14:paraId="546A198D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14:paraId="05631443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14:paraId="450D003E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1ECF2351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14:paraId="0B8A9745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</w:tcPr>
          <w:p w14:paraId="5ED9F86C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1" w:type="dxa"/>
          </w:tcPr>
          <w:p w14:paraId="6B1C3693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14:paraId="3466A275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6073427C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40CA8309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6F40" w:rsidRPr="00BD1F25" w14:paraId="0647B431" w14:textId="77777777" w:rsidTr="00D55493">
        <w:trPr>
          <w:trHeight w:val="208"/>
        </w:trPr>
        <w:tc>
          <w:tcPr>
            <w:tcW w:w="1197" w:type="dxa"/>
          </w:tcPr>
          <w:p w14:paraId="2A8BD9F3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779" w:type="dxa"/>
          </w:tcPr>
          <w:p w14:paraId="5234F6CC" w14:textId="77777777" w:rsidR="00DC6F40" w:rsidRPr="00BD1F25" w:rsidRDefault="00DC6F40" w:rsidP="00692D99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Sınıf</w:t>
            </w:r>
          </w:p>
          <w:p w14:paraId="54ECE0CD" w14:textId="77777777" w:rsidR="00DC6F40" w:rsidRPr="00BD1F25" w:rsidRDefault="00DC6F40" w:rsidP="00692D9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Derslik</w:t>
            </w:r>
          </w:p>
        </w:tc>
        <w:tc>
          <w:tcPr>
            <w:tcW w:w="974" w:type="dxa"/>
          </w:tcPr>
          <w:p w14:paraId="1E78F982" w14:textId="77777777" w:rsidR="00DC6F40" w:rsidRPr="00BD1F25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6" w:type="dxa"/>
          </w:tcPr>
          <w:p w14:paraId="2208AC52" w14:textId="77777777" w:rsidR="00DC6F40" w:rsidRPr="00EA182D" w:rsidRDefault="00DC6F40" w:rsidP="00692D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3" w:type="dxa"/>
          </w:tcPr>
          <w:p w14:paraId="41C79331" w14:textId="77777777" w:rsidR="00DC6F40" w:rsidRPr="00EA182D" w:rsidRDefault="00DC6F40" w:rsidP="00692D9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46" w:type="dxa"/>
          </w:tcPr>
          <w:p w14:paraId="20668AA1" w14:textId="77777777" w:rsidR="00DC6F40" w:rsidRPr="00550524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5" w:type="dxa"/>
          </w:tcPr>
          <w:p w14:paraId="18E11570" w14:textId="77777777" w:rsidR="00DC6F40" w:rsidRPr="00550524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E002017" w14:textId="77777777" w:rsidR="00DC6F40" w:rsidRPr="00550524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14:paraId="35DBC0E3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4A839696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14:paraId="3534D554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46E8D361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</w:tcPr>
          <w:p w14:paraId="6D01FE3C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00834760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4755DFDA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44798DF4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6F40" w:rsidRPr="00BD1F25" w14:paraId="75BEEA24" w14:textId="77777777" w:rsidTr="00D55493">
        <w:trPr>
          <w:trHeight w:val="486"/>
        </w:trPr>
        <w:tc>
          <w:tcPr>
            <w:tcW w:w="1197" w:type="dxa"/>
          </w:tcPr>
          <w:p w14:paraId="07D87A85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779" w:type="dxa"/>
          </w:tcPr>
          <w:p w14:paraId="16E0F512" w14:textId="77777777" w:rsidR="00DC6F40" w:rsidRPr="00BD1F25" w:rsidRDefault="00DC6F40" w:rsidP="00692D99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Sınıf</w:t>
            </w:r>
          </w:p>
          <w:p w14:paraId="4F266238" w14:textId="77777777" w:rsidR="00DC6F40" w:rsidRPr="00BD1F25" w:rsidRDefault="00DC6F40" w:rsidP="00692D9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Derslik</w:t>
            </w:r>
          </w:p>
        </w:tc>
        <w:tc>
          <w:tcPr>
            <w:tcW w:w="974" w:type="dxa"/>
          </w:tcPr>
          <w:p w14:paraId="0E92DE68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336AEA03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</w:tcPr>
          <w:p w14:paraId="27A051B4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14:paraId="4C6B2D59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14:paraId="46B789B2" w14:textId="77777777" w:rsidR="00DC6F40" w:rsidRPr="00EA182D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A2A4DC1" w14:textId="77777777" w:rsidR="00DC6F40" w:rsidRPr="00EA182D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</w:tcPr>
          <w:p w14:paraId="13F5A1A9" w14:textId="77777777" w:rsidR="00DC6F40" w:rsidRPr="00EA182D" w:rsidRDefault="00DC6F40" w:rsidP="00692D9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14:paraId="51477AE1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14:paraId="3E41E334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00B61717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</w:tcPr>
          <w:p w14:paraId="64A06E9F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79C0BC7A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720B7D24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3DCCD2C7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6F40" w:rsidRPr="00BD1F25" w14:paraId="37851A32" w14:textId="77777777" w:rsidTr="00D55493">
        <w:trPr>
          <w:trHeight w:val="546"/>
        </w:trPr>
        <w:tc>
          <w:tcPr>
            <w:tcW w:w="1197" w:type="dxa"/>
          </w:tcPr>
          <w:p w14:paraId="38295CB7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CUMARTESİ</w:t>
            </w:r>
          </w:p>
        </w:tc>
        <w:tc>
          <w:tcPr>
            <w:tcW w:w="779" w:type="dxa"/>
          </w:tcPr>
          <w:p w14:paraId="25D6B911" w14:textId="77777777" w:rsidR="00DC6F40" w:rsidRPr="00BD1F25" w:rsidRDefault="00DC6F40" w:rsidP="00692D99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>Sınıf</w:t>
            </w:r>
          </w:p>
          <w:p w14:paraId="398679D3" w14:textId="77777777" w:rsidR="00DC6F40" w:rsidRPr="00BD1F25" w:rsidRDefault="00DC6F40" w:rsidP="00692D9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D1F2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Derslik </w:t>
            </w:r>
          </w:p>
        </w:tc>
        <w:tc>
          <w:tcPr>
            <w:tcW w:w="974" w:type="dxa"/>
          </w:tcPr>
          <w:p w14:paraId="76FC536A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14:paraId="4918F973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3" w:type="dxa"/>
          </w:tcPr>
          <w:p w14:paraId="5E2698DA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6" w:type="dxa"/>
          </w:tcPr>
          <w:p w14:paraId="09C2C881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14:paraId="1092A028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14:paraId="6416E736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14:paraId="5DB0E3CC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14:paraId="661FF980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14:paraId="73B38F05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5" w:type="dxa"/>
          </w:tcPr>
          <w:p w14:paraId="4A82A5C2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11" w:type="dxa"/>
          </w:tcPr>
          <w:p w14:paraId="111DCF62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14:paraId="3FA99627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67F22ECE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</w:tcPr>
          <w:p w14:paraId="50FA9078" w14:textId="77777777" w:rsidR="00DC6F40" w:rsidRPr="00BD1F25" w:rsidRDefault="00DC6F40" w:rsidP="00692D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2A70A14" w14:textId="77777777" w:rsidR="00D55493" w:rsidRPr="000D7FAD" w:rsidRDefault="00D55493" w:rsidP="00D55493">
      <w:pPr>
        <w:spacing w:after="0" w:line="240" w:lineRule="auto"/>
        <w:jc w:val="center"/>
        <w:rPr>
          <w:rFonts w:ascii="Times New Roman" w:hAnsi="Times New Roman"/>
          <w:b/>
        </w:rPr>
      </w:pPr>
      <w:r w:rsidRPr="000D7FAD">
        <w:rPr>
          <w:rFonts w:ascii="Times New Roman" w:hAnsi="Times New Roman"/>
          <w:b/>
        </w:rPr>
        <w:t>T.C</w:t>
      </w:r>
    </w:p>
    <w:p w14:paraId="4D3A7436" w14:textId="77777777" w:rsidR="00D55493" w:rsidRPr="000D7FAD" w:rsidRDefault="00D55493" w:rsidP="00D55493">
      <w:pPr>
        <w:spacing w:after="0" w:line="240" w:lineRule="auto"/>
        <w:ind w:left="-567" w:right="-597"/>
        <w:jc w:val="center"/>
        <w:rPr>
          <w:rFonts w:ascii="Times New Roman" w:hAnsi="Times New Roman"/>
          <w:b/>
        </w:rPr>
      </w:pPr>
      <w:r w:rsidRPr="000D7FAD">
        <w:rPr>
          <w:rFonts w:ascii="Times New Roman" w:hAnsi="Times New Roman"/>
          <w:b/>
        </w:rPr>
        <w:t>SELÇUK ÜNİVERSİTESİ</w:t>
      </w:r>
    </w:p>
    <w:p w14:paraId="56891861" w14:textId="77777777" w:rsidR="00D55493" w:rsidRPr="000D7FAD" w:rsidRDefault="00D55493" w:rsidP="00D55493">
      <w:pPr>
        <w:spacing w:after="0" w:line="240" w:lineRule="auto"/>
        <w:jc w:val="center"/>
        <w:rPr>
          <w:rFonts w:ascii="Times New Roman" w:hAnsi="Times New Roman"/>
          <w:b/>
        </w:rPr>
      </w:pPr>
      <w:r w:rsidRPr="000D7FAD">
        <w:rPr>
          <w:rFonts w:ascii="Times New Roman" w:hAnsi="Times New Roman"/>
          <w:b/>
        </w:rPr>
        <w:t>SAĞLIK BİLİMLERİ FAKÜLTESİ</w:t>
      </w:r>
    </w:p>
    <w:p w14:paraId="64791621" w14:textId="1F39F774" w:rsidR="00D55493" w:rsidRPr="000D7FAD" w:rsidRDefault="00C7560E" w:rsidP="00D5549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SOSYAL HİZMET </w:t>
      </w:r>
      <w:r w:rsidRPr="000D7FAD">
        <w:rPr>
          <w:rFonts w:ascii="Times New Roman" w:hAnsi="Times New Roman"/>
          <w:b/>
        </w:rPr>
        <w:t>BÖLÜMÜ</w:t>
      </w:r>
    </w:p>
    <w:p w14:paraId="1452E87A" w14:textId="77777777" w:rsidR="00D55493" w:rsidRDefault="00D55493" w:rsidP="00D55493">
      <w:pPr>
        <w:spacing w:after="0" w:line="240" w:lineRule="auto"/>
        <w:jc w:val="center"/>
        <w:rPr>
          <w:rFonts w:ascii="Times New Roman" w:hAnsi="Times New Roman"/>
        </w:rPr>
      </w:pPr>
    </w:p>
    <w:p w14:paraId="4BAD46CB" w14:textId="4D5D3E2E" w:rsidR="00D55493" w:rsidRPr="00C7560E" w:rsidRDefault="00D55493" w:rsidP="00D5549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7560E">
        <w:rPr>
          <w:rFonts w:ascii="Times New Roman" w:hAnsi="Times New Roman"/>
          <w:b/>
          <w:bCs/>
        </w:rPr>
        <w:t xml:space="preserve">Sayın: </w:t>
      </w:r>
      <w:r w:rsidR="00C7560E" w:rsidRPr="00C7560E">
        <w:rPr>
          <w:rFonts w:ascii="Times New Roman" w:hAnsi="Times New Roman"/>
          <w:b/>
          <w:bCs/>
        </w:rPr>
        <w:t>(Öğr</w:t>
      </w:r>
      <w:r w:rsidR="00831660">
        <w:rPr>
          <w:rFonts w:ascii="Times New Roman" w:hAnsi="Times New Roman"/>
          <w:b/>
          <w:bCs/>
        </w:rPr>
        <w:t>etim</w:t>
      </w:r>
      <w:r w:rsidR="00C7560E" w:rsidRPr="00C7560E">
        <w:rPr>
          <w:rFonts w:ascii="Times New Roman" w:hAnsi="Times New Roman"/>
          <w:b/>
          <w:bCs/>
        </w:rPr>
        <w:t xml:space="preserve"> El</w:t>
      </w:r>
      <w:r w:rsidR="00831660">
        <w:rPr>
          <w:rFonts w:ascii="Times New Roman" w:hAnsi="Times New Roman"/>
          <w:b/>
          <w:bCs/>
        </w:rPr>
        <w:t>e</w:t>
      </w:r>
      <w:r w:rsidR="00C7560E" w:rsidRPr="00C7560E">
        <w:rPr>
          <w:rFonts w:ascii="Times New Roman" w:hAnsi="Times New Roman"/>
          <w:b/>
          <w:bCs/>
        </w:rPr>
        <w:t xml:space="preserve">manı </w:t>
      </w:r>
      <w:proofErr w:type="spellStart"/>
      <w:r w:rsidR="00C7560E" w:rsidRPr="00C7560E">
        <w:rPr>
          <w:rFonts w:ascii="Times New Roman" w:hAnsi="Times New Roman"/>
          <w:b/>
          <w:bCs/>
        </w:rPr>
        <w:t>Ünvan</w:t>
      </w:r>
      <w:proofErr w:type="spellEnd"/>
      <w:r w:rsidR="00C7560E" w:rsidRPr="00C7560E">
        <w:rPr>
          <w:rFonts w:ascii="Times New Roman" w:hAnsi="Times New Roman"/>
          <w:b/>
          <w:bCs/>
        </w:rPr>
        <w:t xml:space="preserve"> Ad </w:t>
      </w:r>
      <w:proofErr w:type="spellStart"/>
      <w:r w:rsidR="00C7560E" w:rsidRPr="00C7560E">
        <w:rPr>
          <w:rFonts w:ascii="Times New Roman" w:hAnsi="Times New Roman"/>
          <w:b/>
          <w:bCs/>
        </w:rPr>
        <w:t>soyad</w:t>
      </w:r>
      <w:proofErr w:type="spellEnd"/>
      <w:r w:rsidR="00C7560E" w:rsidRPr="00C7560E">
        <w:rPr>
          <w:rFonts w:ascii="Times New Roman" w:hAnsi="Times New Roman"/>
          <w:b/>
          <w:bCs/>
        </w:rPr>
        <w:t>)</w:t>
      </w:r>
    </w:p>
    <w:p w14:paraId="5181B59C" w14:textId="39165A84" w:rsidR="00D55493" w:rsidRPr="000D7FAD" w:rsidRDefault="00D55493" w:rsidP="00D5549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2024-2025 Öğretim Yılı </w:t>
      </w:r>
      <w:r w:rsidR="004031EB">
        <w:rPr>
          <w:rFonts w:ascii="Times New Roman" w:hAnsi="Times New Roman"/>
        </w:rPr>
        <w:t>Bahar</w:t>
      </w:r>
      <w:r>
        <w:rPr>
          <w:rFonts w:ascii="Times New Roman" w:hAnsi="Times New Roman"/>
        </w:rPr>
        <w:t xml:space="preserve"> </w:t>
      </w:r>
      <w:r w:rsidRPr="000D7FAD">
        <w:rPr>
          <w:rFonts w:ascii="Times New Roman" w:hAnsi="Times New Roman"/>
        </w:rPr>
        <w:t>Yarıyılı Haftalık Ders Programınız Aşağıda Verilmiştir.</w:t>
      </w:r>
    </w:p>
    <w:p w14:paraId="7820EFAB" w14:textId="77777777" w:rsidR="00D55493" w:rsidRPr="000D7FAD" w:rsidRDefault="00D55493" w:rsidP="00D55493">
      <w:pPr>
        <w:spacing w:after="0" w:line="240" w:lineRule="auto"/>
        <w:jc w:val="center"/>
        <w:rPr>
          <w:rFonts w:ascii="Times New Roman" w:hAnsi="Times New Roman"/>
        </w:rPr>
      </w:pPr>
      <w:r w:rsidRPr="000D7FAD">
        <w:rPr>
          <w:rFonts w:ascii="Times New Roman" w:hAnsi="Times New Roman"/>
        </w:rPr>
        <w:t>Bilgilerinizi ve Gereğini Rica Ederim.</w:t>
      </w:r>
    </w:p>
    <w:p w14:paraId="44064F99" w14:textId="7579869F" w:rsidR="00D55493" w:rsidRPr="00CB28EC" w:rsidRDefault="00D55493" w:rsidP="00D554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 w:rsidRPr="00CB28EC">
        <w:rPr>
          <w:rFonts w:ascii="Times New Roman" w:hAnsi="Times New Roman"/>
          <w:sz w:val="24"/>
          <w:szCs w:val="24"/>
        </w:rPr>
        <w:t xml:space="preserve">Prof. Dr. </w:t>
      </w:r>
      <w:r w:rsidR="00C7560E">
        <w:rPr>
          <w:rFonts w:ascii="Times New Roman" w:hAnsi="Times New Roman"/>
          <w:sz w:val="24"/>
          <w:szCs w:val="24"/>
        </w:rPr>
        <w:t>Serap DAŞBAŞ</w:t>
      </w:r>
    </w:p>
    <w:p w14:paraId="41288104" w14:textId="77777777" w:rsidR="00D55493" w:rsidRPr="00CB28EC" w:rsidRDefault="00D55493" w:rsidP="00D5549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B28EC">
        <w:rPr>
          <w:rFonts w:ascii="Times New Roman" w:hAnsi="Times New Roman"/>
          <w:sz w:val="24"/>
          <w:szCs w:val="24"/>
        </w:rPr>
        <w:t>BÖLÜM BAŞKANI</w:t>
      </w:r>
    </w:p>
    <w:p w14:paraId="352CC748" w14:textId="49EA4786" w:rsidR="005109D3" w:rsidRDefault="005109D3"/>
    <w:sectPr w:rsidR="005109D3" w:rsidSect="00DC6F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40"/>
    <w:rsid w:val="004031EB"/>
    <w:rsid w:val="005109D3"/>
    <w:rsid w:val="00831660"/>
    <w:rsid w:val="00C7560E"/>
    <w:rsid w:val="00D55493"/>
    <w:rsid w:val="00DC6F40"/>
    <w:rsid w:val="00F76299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3D04"/>
  <w15:chartTrackingRefBased/>
  <w15:docId w15:val="{2D4F48FE-2C2E-7F45-ACFD-E26ADCBA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ÖNSOY</dc:creator>
  <cp:keywords/>
  <dc:description/>
  <cp:lastModifiedBy>xyz</cp:lastModifiedBy>
  <cp:revision>4</cp:revision>
  <dcterms:created xsi:type="dcterms:W3CDTF">2025-02-05T06:48:00Z</dcterms:created>
  <dcterms:modified xsi:type="dcterms:W3CDTF">2025-02-05T06:49:00Z</dcterms:modified>
</cp:coreProperties>
</file>